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EB50" w14:textId="08FF5C5A" w:rsidR="00B651A4" w:rsidRPr="00C545BD" w:rsidRDefault="00240184" w:rsidP="008F0263">
      <w:pPr>
        <w:pStyle w:val="Nadpis1"/>
        <w:numPr>
          <w:ilvl w:val="0"/>
          <w:numId w:val="0"/>
        </w:numPr>
        <w:ind w:left="432"/>
        <w:rPr>
          <w:rFonts w:eastAsiaTheme="minorEastAsia"/>
          <w:b/>
          <w:bCs/>
          <w:sz w:val="48"/>
          <w:szCs w:val="48"/>
          <w:lang w:eastAsia="cs-CZ"/>
        </w:rPr>
      </w:pPr>
      <w:r w:rsidRPr="4B53EC35">
        <w:rPr>
          <w:rFonts w:eastAsiaTheme="minorEastAsia"/>
          <w:b/>
          <w:bCs/>
          <w:sz w:val="48"/>
          <w:szCs w:val="48"/>
          <w:lang w:eastAsia="cs-CZ"/>
        </w:rPr>
        <w:t xml:space="preserve">Exception </w:t>
      </w:r>
      <w:r w:rsidR="009074A0">
        <w:rPr>
          <w:rFonts w:eastAsiaTheme="minorEastAsia"/>
          <w:b/>
          <w:bCs/>
          <w:sz w:val="48"/>
          <w:szCs w:val="48"/>
          <w:lang w:eastAsia="cs-CZ"/>
        </w:rPr>
        <w:t>– mandate contracts</w:t>
      </w:r>
    </w:p>
    <w:p w14:paraId="3F20E64B" w14:textId="77777777" w:rsidR="00B651A4" w:rsidRPr="00C545BD" w:rsidDel="0039384D" w:rsidRDefault="00B651A4" w:rsidP="00672A27">
      <w:pPr>
        <w:rPr>
          <w:rFonts w:ascii="Times New Roman" w:hAnsi="Times New Roman" w:cs="Times New Roman"/>
          <w:lang w:val="en-GB" w:eastAsia="cs-CZ"/>
        </w:rPr>
      </w:pPr>
    </w:p>
    <w:p w14:paraId="57AFE525" w14:textId="77777777" w:rsidR="004C24A4" w:rsidRPr="00C545BD" w:rsidRDefault="004C24A4" w:rsidP="004C2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545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Annotation: </w:t>
      </w:r>
    </w:p>
    <w:p w14:paraId="11F690AA" w14:textId="77777777" w:rsidR="004C24A4" w:rsidRPr="00C545BD" w:rsidRDefault="004C24A4" w:rsidP="004C2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545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This exception is determined in accordance with paragraph 8.3 of Directive SR 9/2021 - Administrative Procedures for the Preparation and Implementation of Development Projects at the University of Economics. </w:t>
      </w:r>
    </w:p>
    <w:p w14:paraId="098058A7" w14:textId="38D0B674" w:rsidR="004A2CA0" w:rsidRPr="00C545BD" w:rsidRDefault="004C24A4" w:rsidP="6F43C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6F43C9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This exception is determined from paragraphs 4.1 - 4.6 of the Directive SR 9/2021 - Administrative Procedures for the Preparation and Implementation of Development Projects at </w:t>
      </w:r>
      <w:r w:rsidR="104C8780" w:rsidRPr="6F43C904">
        <w:rPr>
          <w:rFonts w:ascii="Times New Roman" w:eastAsia="Times New Roman" w:hAnsi="Times New Roman" w:cs="Times New Roman"/>
          <w:sz w:val="24"/>
          <w:szCs w:val="24"/>
          <w:lang w:val="en-GB"/>
        </w:rPr>
        <w:t>VŠE</w:t>
      </w:r>
      <w:r w:rsidRPr="6F43C9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applies to projects where there is a time mismatch between the signing of the mandate agreement (or its equivalent) with partner organisations and the documents for the preparation of the Project Charter.</w:t>
      </w:r>
    </w:p>
    <w:p w14:paraId="1F14B811" w14:textId="093972EA" w:rsidR="00C10A0A" w:rsidRPr="004C681D" w:rsidRDefault="00C10A0A" w:rsidP="004C681D">
      <w:pPr>
        <w:pStyle w:val="Nadpis1"/>
        <w:spacing w:before="0"/>
        <w:rPr>
          <w:b/>
          <w:bCs/>
        </w:rPr>
      </w:pPr>
      <w:r w:rsidRPr="004C681D">
        <w:rPr>
          <w:b/>
          <w:bCs/>
        </w:rPr>
        <w:t>Subject of the exception</w:t>
      </w:r>
    </w:p>
    <w:p w14:paraId="71D693A9" w14:textId="6D946AB5" w:rsidR="004C24A4" w:rsidRPr="00C545BD" w:rsidRDefault="004C24A4" w:rsidP="004C681D">
      <w:pPr>
        <w:spacing w:after="0"/>
        <w:rPr>
          <w:rFonts w:ascii="Times New Roman" w:hAnsi="Times New Roman" w:cs="Times New Roman"/>
          <w:lang w:val="en-GB"/>
        </w:rPr>
      </w:pPr>
    </w:p>
    <w:p w14:paraId="21B2CDB6" w14:textId="28C939F2" w:rsidR="004C24A4" w:rsidRPr="004C681D" w:rsidRDefault="004C24A4" w:rsidP="004C681D">
      <w:pPr>
        <w:pStyle w:val="Nadpis1"/>
        <w:numPr>
          <w:ilvl w:val="0"/>
          <w:numId w:val="0"/>
        </w:numPr>
        <w:spacing w:before="0"/>
        <w:rPr>
          <w:sz w:val="24"/>
          <w:szCs w:val="24"/>
        </w:rPr>
      </w:pPr>
      <w:r w:rsidRPr="004C681D">
        <w:rPr>
          <w:sz w:val="24"/>
          <w:szCs w:val="24"/>
        </w:rPr>
        <w:t>1</w:t>
      </w:r>
      <w:r w:rsidR="004F6B8C" w:rsidRPr="004C681D">
        <w:rPr>
          <w:sz w:val="24"/>
          <w:szCs w:val="24"/>
        </w:rPr>
        <w:t>.1</w:t>
      </w:r>
      <w:r w:rsidRPr="004C681D">
        <w:rPr>
          <w:sz w:val="24"/>
          <w:szCs w:val="24"/>
        </w:rPr>
        <w:t xml:space="preserve"> </w:t>
      </w:r>
    </w:p>
    <w:p w14:paraId="3B09DCB2" w14:textId="5CDB42DD" w:rsidR="004C24A4" w:rsidRPr="004C681D" w:rsidRDefault="00C10A0A" w:rsidP="004C681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>The object of the exception is to allow the following procedure in the case of projects where there is a time mismatch in the signing of the mandate agreement (or its equivalent) with the partner organisations and the supporting documents for the preparation of the Project Charter.</w:t>
      </w:r>
    </w:p>
    <w:p w14:paraId="04646E9C" w14:textId="77777777" w:rsidR="004C24A4" w:rsidRPr="004C681D" w:rsidRDefault="004C24A4" w:rsidP="004C681D">
      <w:pPr>
        <w:pStyle w:val="Nadpis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4C681D">
        <w:rPr>
          <w:sz w:val="24"/>
          <w:szCs w:val="24"/>
        </w:rPr>
        <w:t xml:space="preserve">1.2      </w:t>
      </w:r>
    </w:p>
    <w:p w14:paraId="705BF1D3" w14:textId="62A0EED3" w:rsidR="004C24A4" w:rsidRPr="004C681D" w:rsidRDefault="004C24A4" w:rsidP="004C24A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>The signature of the mandate agreement (or its equivalent) is possible without prior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>execution of the Project Charter, by the following procedure:</w:t>
      </w:r>
    </w:p>
    <w:p w14:paraId="12591B4C" w14:textId="77777777" w:rsidR="004C24A4" w:rsidRPr="004C681D" w:rsidRDefault="004C24A4" w:rsidP="004C24A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Style w:val="Nadpis3Char"/>
          <w:rFonts w:cs="Times New Roman"/>
        </w:rPr>
        <w:t xml:space="preserve">1.2.1  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799002E0" w14:textId="52F70CFD" w:rsidR="003C7AB2" w:rsidRPr="004C681D" w:rsidRDefault="004C24A4" w:rsidP="004C68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>The P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roject </w:t>
      </w:r>
      <w:r w:rsidR="7E8247AB" w:rsidRPr="004C681D">
        <w:rPr>
          <w:rFonts w:ascii="Times New Roman" w:hAnsi="Times New Roman" w:cs="Times New Roman"/>
          <w:sz w:val="24"/>
          <w:szCs w:val="24"/>
          <w:lang w:val="en-GB"/>
        </w:rPr>
        <w:t>leader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representing 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>VŠE will present mandate agreement in writing (by e-mail)</w:t>
      </w:r>
    </w:p>
    <w:p w14:paraId="4C57D232" w14:textId="7FBD2D4D" w:rsidR="004F6B8C" w:rsidRPr="004C681D" w:rsidRDefault="004C24A4" w:rsidP="004C24A4">
      <w:pPr>
        <w:rPr>
          <w:rStyle w:val="Nadpis3Char"/>
          <w:rFonts w:cs="Times New Roman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3 working days before the deadline set by the 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Project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>Coordinator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to his/her immediate supervisor and the Project Office (</w:t>
      </w:r>
      <w:hyperlink r:id="rId11" w:history="1">
        <w:r w:rsidR="003C7AB2" w:rsidRPr="004C681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pk@vse.cz</w:t>
        </w:r>
      </w:hyperlink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0D6C84B8" w14:textId="58122D11" w:rsidR="004C24A4" w:rsidRPr="004C681D" w:rsidRDefault="004C24A4" w:rsidP="004C681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Style w:val="Nadpis3Char"/>
          <w:rFonts w:cs="Times New Roman"/>
        </w:rPr>
        <w:t xml:space="preserve">1.2.2 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517F8D73" w14:textId="1E581CD3" w:rsidR="004C24A4" w:rsidRPr="004C681D" w:rsidRDefault="004C24A4" w:rsidP="004C24A4">
      <w:pPr>
        <w:rPr>
          <w:rFonts w:ascii="Times New Roman" w:hAnsi="Times New Roman" w:cs="Times New Roman"/>
          <w:sz w:val="24"/>
          <w:szCs w:val="24"/>
          <w:lang w:val="en-GB"/>
        </w:rPr>
      </w:pPr>
      <w:r w:rsidRPr="6CB71897">
        <w:rPr>
          <w:rFonts w:ascii="Times New Roman" w:hAnsi="Times New Roman" w:cs="Times New Roman"/>
          <w:sz w:val="24"/>
          <w:szCs w:val="24"/>
          <w:lang w:val="en-GB"/>
        </w:rPr>
        <w:t>The project plan template is attached as Annex 1 to this ex</w:t>
      </w:r>
      <w:r w:rsidR="59F5AD81" w:rsidRPr="6CB71897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6CB71897">
        <w:rPr>
          <w:rFonts w:ascii="Times New Roman" w:hAnsi="Times New Roman" w:cs="Times New Roman"/>
          <w:sz w:val="24"/>
          <w:szCs w:val="24"/>
          <w:lang w:val="en-GB"/>
        </w:rPr>
        <w:t>eption.</w:t>
      </w:r>
    </w:p>
    <w:p w14:paraId="4D115AFE" w14:textId="4F056664" w:rsidR="6CB71897" w:rsidRDefault="6CB71897" w:rsidP="6CB7189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562451A" w14:textId="77777777" w:rsidR="004C24A4" w:rsidRPr="004C681D" w:rsidRDefault="004C24A4" w:rsidP="004C681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1.2.3     </w:t>
      </w:r>
    </w:p>
    <w:p w14:paraId="5C2D37D3" w14:textId="2202DBA6" w:rsidR="004C24A4" w:rsidRPr="004C681D" w:rsidRDefault="004C24A4" w:rsidP="004C24A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Project </w:t>
      </w:r>
      <w:r w:rsidR="5C5A9430" w:rsidRPr="004C681D">
        <w:rPr>
          <w:rFonts w:ascii="Times New Roman" w:hAnsi="Times New Roman" w:cs="Times New Roman"/>
          <w:sz w:val="24"/>
          <w:szCs w:val="24"/>
          <w:lang w:val="en-GB"/>
        </w:rPr>
        <w:t>leader´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>supervisor shall give written approval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the preparation of the project - by email to: pk@vse.cz.</w:t>
      </w:r>
    </w:p>
    <w:p w14:paraId="4DC39429" w14:textId="77777777" w:rsidR="004C24A4" w:rsidRPr="004C681D" w:rsidRDefault="004C24A4" w:rsidP="004C681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1.2.4     </w:t>
      </w:r>
    </w:p>
    <w:p w14:paraId="2FEC5BDD" w14:textId="450DF099" w:rsidR="004C24A4" w:rsidRPr="004C681D" w:rsidRDefault="004C24A4" w:rsidP="004C24A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>The Project Office will check the submitted Project Plan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in particular in terms of compliance with the 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VŠE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>Strategy, avoiding possible double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>funding and seeking synergies.</w:t>
      </w:r>
    </w:p>
    <w:p w14:paraId="198CF2E5" w14:textId="77777777" w:rsidR="004C24A4" w:rsidRPr="004C681D" w:rsidRDefault="004C24A4" w:rsidP="004C681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1.2.5     </w:t>
      </w:r>
    </w:p>
    <w:p w14:paraId="242010AB" w14:textId="5C9C92BC" w:rsidR="004C24A4" w:rsidRPr="004C681D" w:rsidRDefault="004C24A4" w:rsidP="004C24A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>The Head of the Project Office will give written approval to sign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the mandate agreement with the partner organisation - by email to the 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Project </w:t>
      </w:r>
      <w:r w:rsidR="4222B050" w:rsidRPr="004C681D">
        <w:rPr>
          <w:rFonts w:ascii="Times New Roman" w:hAnsi="Times New Roman" w:cs="Times New Roman"/>
          <w:sz w:val="24"/>
          <w:szCs w:val="24"/>
          <w:lang w:val="en-GB"/>
        </w:rPr>
        <w:t>leader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and his/her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>supervisor and to the Vice-</w:t>
      </w:r>
      <w:r w:rsidR="2C3E5F29" w:rsidRPr="004C681D">
        <w:rPr>
          <w:rFonts w:ascii="Times New Roman" w:hAnsi="Times New Roman" w:cs="Times New Roman"/>
          <w:sz w:val="24"/>
          <w:szCs w:val="24"/>
          <w:lang w:val="en-GB"/>
        </w:rPr>
        <w:t>Rector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for Development and Corporate Relations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>. W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here appropriate, 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he will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request corrections or additions to the </w:t>
      </w:r>
      <w:r w:rsidR="7EAF5EBD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submitted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>documents.</w:t>
      </w:r>
    </w:p>
    <w:p w14:paraId="7D2C41CA" w14:textId="77777777" w:rsidR="004C24A4" w:rsidRPr="004C681D" w:rsidRDefault="004C24A4" w:rsidP="004C681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1.2.6     </w:t>
      </w:r>
    </w:p>
    <w:p w14:paraId="08C96135" w14:textId="55C38722" w:rsidR="004C24A4" w:rsidRPr="004C681D" w:rsidRDefault="004C24A4" w:rsidP="004C24A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>The Pr</w:t>
      </w:r>
      <w:r w:rsidR="003C7AB2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oject </w:t>
      </w:r>
      <w:r w:rsidR="0E45508B" w:rsidRPr="004C681D">
        <w:rPr>
          <w:rFonts w:ascii="Times New Roman" w:hAnsi="Times New Roman" w:cs="Times New Roman"/>
          <w:sz w:val="24"/>
          <w:szCs w:val="24"/>
          <w:lang w:val="en-GB"/>
        </w:rPr>
        <w:t>leader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shall forward the mandate agreement (electronically or physically) to the Project</w:t>
      </w:r>
      <w:r w:rsidR="008C7BFA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Office, who will arrange for the Rector's signature. </w:t>
      </w:r>
      <w:r w:rsidR="00B60FB8" w:rsidRPr="004C681D">
        <w:rPr>
          <w:rFonts w:ascii="Times New Roman" w:hAnsi="Times New Roman" w:cs="Times New Roman"/>
          <w:sz w:val="24"/>
          <w:szCs w:val="24"/>
          <w:lang w:val="en-GB"/>
        </w:rPr>
        <w:t>A Project Plan will be attached to the Mandate Agreement for signing purposes.</w:t>
      </w:r>
    </w:p>
    <w:p w14:paraId="72822AB2" w14:textId="77777777" w:rsidR="004F6B8C" w:rsidRDefault="003C7AB2" w:rsidP="004C681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1.2.7 </w:t>
      </w:r>
    </w:p>
    <w:p w14:paraId="7FDC7622" w14:textId="3D9B10B6" w:rsidR="003C7AB2" w:rsidRDefault="003C7AB2" w:rsidP="004F6B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>The Project Charter will then be prepared and signed prior to the submission of the project application, subject to the applicable conditions (especially paragraphs 4.3 - 4.6 of the SR 9/2021 Guidelines).</w:t>
      </w:r>
    </w:p>
    <w:p w14:paraId="00DCE22C" w14:textId="77777777" w:rsidR="004F6B8C" w:rsidRPr="004C681D" w:rsidRDefault="004F6B8C" w:rsidP="004C681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F2FDC31" w14:textId="77777777" w:rsidR="004F6B8C" w:rsidRDefault="003C7AB2" w:rsidP="004C681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1.2.8 </w:t>
      </w:r>
    </w:p>
    <w:p w14:paraId="47ACFDF9" w14:textId="049853C5" w:rsidR="003C7AB2" w:rsidRDefault="003C7AB2" w:rsidP="004F6B8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If the project application is approved, the cooperation on the project with the partner organisation will subsequently be confirmed by a so-called Partnership Agreement, which </w:t>
      </w:r>
      <w:r w:rsidR="009360D5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already be signed according to the applicable rules of the </w:t>
      </w:r>
      <w:r w:rsidR="00DA1659"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Directive 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>SR 9/2021.</w:t>
      </w:r>
    </w:p>
    <w:p w14:paraId="0A764276" w14:textId="77777777" w:rsidR="00156557" w:rsidRPr="004C681D" w:rsidRDefault="00156557" w:rsidP="004C681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6B28EE5" w14:textId="77777777" w:rsidR="004F6B8C" w:rsidRDefault="003C7AB2" w:rsidP="004C681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 xml:space="preserve">1.2.9 </w:t>
      </w:r>
    </w:p>
    <w:p w14:paraId="52980A9B" w14:textId="5A1F1D44" w:rsidR="003C7AB2" w:rsidRPr="004C681D" w:rsidRDefault="003C7AB2" w:rsidP="004C681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>The other provisions of Directive SR 9/2021 are not affected by this exception.</w:t>
      </w:r>
    </w:p>
    <w:p w14:paraId="2DDBAB49" w14:textId="77777777" w:rsidR="003C7AB2" w:rsidRPr="004C681D" w:rsidRDefault="003C7AB2" w:rsidP="003C7AB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0A2E939" w14:textId="3F606C56" w:rsidR="004C24A4" w:rsidRPr="004C681D" w:rsidRDefault="003C7AB2" w:rsidP="003C7AB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681D">
        <w:rPr>
          <w:rFonts w:ascii="Times New Roman" w:hAnsi="Times New Roman" w:cs="Times New Roman"/>
          <w:sz w:val="24"/>
          <w:szCs w:val="24"/>
          <w:lang w:val="en-GB"/>
        </w:rPr>
        <w:t>Annex</w:t>
      </w:r>
      <w:r w:rsidR="008821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74A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8821F1">
        <w:rPr>
          <w:rFonts w:ascii="Times New Roman" w:hAnsi="Times New Roman" w:cs="Times New Roman"/>
          <w:sz w:val="24"/>
          <w:szCs w:val="24"/>
          <w:lang w:val="en-GB"/>
        </w:rPr>
        <w:t>.1</w:t>
      </w:r>
      <w:r w:rsidRPr="004C681D">
        <w:rPr>
          <w:rFonts w:ascii="Times New Roman" w:hAnsi="Times New Roman" w:cs="Times New Roman"/>
          <w:sz w:val="24"/>
          <w:szCs w:val="24"/>
          <w:lang w:val="en-GB"/>
        </w:rPr>
        <w:t>: Project plan template</w:t>
      </w:r>
    </w:p>
    <w:sectPr w:rsidR="004C24A4" w:rsidRPr="004C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9102" w14:textId="77777777" w:rsidR="008B2341" w:rsidRDefault="008B2341" w:rsidP="000D78E4">
      <w:pPr>
        <w:spacing w:after="0" w:line="240" w:lineRule="auto"/>
      </w:pPr>
      <w:r>
        <w:separator/>
      </w:r>
    </w:p>
  </w:endnote>
  <w:endnote w:type="continuationSeparator" w:id="0">
    <w:p w14:paraId="26A8C363" w14:textId="77777777" w:rsidR="008B2341" w:rsidRDefault="008B2341" w:rsidP="000D78E4">
      <w:pPr>
        <w:spacing w:after="0" w:line="240" w:lineRule="auto"/>
      </w:pPr>
      <w:r>
        <w:continuationSeparator/>
      </w:r>
    </w:p>
  </w:endnote>
  <w:endnote w:type="continuationNotice" w:id="1">
    <w:p w14:paraId="7BB2CC49" w14:textId="77777777" w:rsidR="008B2341" w:rsidRDefault="008B23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F073" w14:textId="77777777" w:rsidR="008B2341" w:rsidRDefault="008B2341" w:rsidP="000D78E4">
      <w:pPr>
        <w:spacing w:after="0" w:line="240" w:lineRule="auto"/>
      </w:pPr>
      <w:r>
        <w:separator/>
      </w:r>
    </w:p>
  </w:footnote>
  <w:footnote w:type="continuationSeparator" w:id="0">
    <w:p w14:paraId="442813A3" w14:textId="77777777" w:rsidR="008B2341" w:rsidRDefault="008B2341" w:rsidP="000D78E4">
      <w:pPr>
        <w:spacing w:after="0" w:line="240" w:lineRule="auto"/>
      </w:pPr>
      <w:r>
        <w:continuationSeparator/>
      </w:r>
    </w:p>
  </w:footnote>
  <w:footnote w:type="continuationNotice" w:id="1">
    <w:p w14:paraId="43ECDFED" w14:textId="77777777" w:rsidR="008B2341" w:rsidRDefault="008B23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1A65"/>
    <w:multiLevelType w:val="hybridMultilevel"/>
    <w:tmpl w:val="A20659C6"/>
    <w:lvl w:ilvl="0" w:tplc="595EDD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6D5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E6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A4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0F1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EC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055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CFA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84A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46685"/>
    <w:multiLevelType w:val="multilevel"/>
    <w:tmpl w:val="88FC92C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E7033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39581F"/>
    <w:multiLevelType w:val="hybridMultilevel"/>
    <w:tmpl w:val="BAE0C576"/>
    <w:lvl w:ilvl="0" w:tplc="DB8C1F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AD1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E6E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076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0C9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C83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E60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6F6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0A7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8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27"/>
    <w:rsid w:val="00022E8D"/>
    <w:rsid w:val="00030067"/>
    <w:rsid w:val="00040C3B"/>
    <w:rsid w:val="00063AE7"/>
    <w:rsid w:val="00066190"/>
    <w:rsid w:val="0008003F"/>
    <w:rsid w:val="000C1CF8"/>
    <w:rsid w:val="000D78E4"/>
    <w:rsid w:val="000E6F8D"/>
    <w:rsid w:val="000F4BB7"/>
    <w:rsid w:val="00124B11"/>
    <w:rsid w:val="001453C2"/>
    <w:rsid w:val="00156557"/>
    <w:rsid w:val="00167ABD"/>
    <w:rsid w:val="001751B3"/>
    <w:rsid w:val="001806AC"/>
    <w:rsid w:val="00183C7E"/>
    <w:rsid w:val="0018634F"/>
    <w:rsid w:val="00192A68"/>
    <w:rsid w:val="0019380E"/>
    <w:rsid w:val="001A0ECB"/>
    <w:rsid w:val="001A4552"/>
    <w:rsid w:val="001A6E44"/>
    <w:rsid w:val="001B68FA"/>
    <w:rsid w:val="001D36F8"/>
    <w:rsid w:val="001E0EA1"/>
    <w:rsid w:val="002076EC"/>
    <w:rsid w:val="00221112"/>
    <w:rsid w:val="00227337"/>
    <w:rsid w:val="0023287C"/>
    <w:rsid w:val="00240184"/>
    <w:rsid w:val="0025720D"/>
    <w:rsid w:val="00287429"/>
    <w:rsid w:val="00296A48"/>
    <w:rsid w:val="002A4821"/>
    <w:rsid w:val="002C33C5"/>
    <w:rsid w:val="002D63AA"/>
    <w:rsid w:val="002E6250"/>
    <w:rsid w:val="002E6527"/>
    <w:rsid w:val="002E663B"/>
    <w:rsid w:val="002E6EEF"/>
    <w:rsid w:val="002F4727"/>
    <w:rsid w:val="002F50CD"/>
    <w:rsid w:val="00303EF2"/>
    <w:rsid w:val="00332F85"/>
    <w:rsid w:val="0033568F"/>
    <w:rsid w:val="00343EC6"/>
    <w:rsid w:val="00344FD9"/>
    <w:rsid w:val="00345D37"/>
    <w:rsid w:val="003564A9"/>
    <w:rsid w:val="003620D6"/>
    <w:rsid w:val="00371E89"/>
    <w:rsid w:val="00383CBE"/>
    <w:rsid w:val="0039384D"/>
    <w:rsid w:val="003A18FC"/>
    <w:rsid w:val="003A2631"/>
    <w:rsid w:val="003A3713"/>
    <w:rsid w:val="003C3DCA"/>
    <w:rsid w:val="003C7AB2"/>
    <w:rsid w:val="003F02C8"/>
    <w:rsid w:val="00404EAF"/>
    <w:rsid w:val="00421A68"/>
    <w:rsid w:val="00476117"/>
    <w:rsid w:val="004833A3"/>
    <w:rsid w:val="004944EB"/>
    <w:rsid w:val="004A2CA0"/>
    <w:rsid w:val="004A3E2C"/>
    <w:rsid w:val="004A570C"/>
    <w:rsid w:val="004B6D5C"/>
    <w:rsid w:val="004B7366"/>
    <w:rsid w:val="004C24A4"/>
    <w:rsid w:val="004C681D"/>
    <w:rsid w:val="004F6683"/>
    <w:rsid w:val="004F6AED"/>
    <w:rsid w:val="004F6B8C"/>
    <w:rsid w:val="004F76ED"/>
    <w:rsid w:val="00511586"/>
    <w:rsid w:val="0052038D"/>
    <w:rsid w:val="00530401"/>
    <w:rsid w:val="00532CB5"/>
    <w:rsid w:val="00553A3D"/>
    <w:rsid w:val="00562633"/>
    <w:rsid w:val="00575782"/>
    <w:rsid w:val="00583725"/>
    <w:rsid w:val="005A4B52"/>
    <w:rsid w:val="005A5389"/>
    <w:rsid w:val="005D136B"/>
    <w:rsid w:val="005D2CBA"/>
    <w:rsid w:val="005D53ED"/>
    <w:rsid w:val="005E270D"/>
    <w:rsid w:val="005E636C"/>
    <w:rsid w:val="005F0F84"/>
    <w:rsid w:val="005F4287"/>
    <w:rsid w:val="00600E8C"/>
    <w:rsid w:val="006073CA"/>
    <w:rsid w:val="006076C3"/>
    <w:rsid w:val="00613A2B"/>
    <w:rsid w:val="006153B3"/>
    <w:rsid w:val="0061626E"/>
    <w:rsid w:val="00622B03"/>
    <w:rsid w:val="00623252"/>
    <w:rsid w:val="00631148"/>
    <w:rsid w:val="0063675C"/>
    <w:rsid w:val="00641B0E"/>
    <w:rsid w:val="00672A27"/>
    <w:rsid w:val="00684CDC"/>
    <w:rsid w:val="006A3D48"/>
    <w:rsid w:val="006E1670"/>
    <w:rsid w:val="00707ACA"/>
    <w:rsid w:val="00707EEF"/>
    <w:rsid w:val="00714E1C"/>
    <w:rsid w:val="00717F6A"/>
    <w:rsid w:val="007225DF"/>
    <w:rsid w:val="00752776"/>
    <w:rsid w:val="00755946"/>
    <w:rsid w:val="00765CD8"/>
    <w:rsid w:val="0076697D"/>
    <w:rsid w:val="007765D6"/>
    <w:rsid w:val="0077728E"/>
    <w:rsid w:val="00787A1A"/>
    <w:rsid w:val="00797F17"/>
    <w:rsid w:val="007A4C8B"/>
    <w:rsid w:val="007C7EF9"/>
    <w:rsid w:val="007D0AD2"/>
    <w:rsid w:val="007E03FE"/>
    <w:rsid w:val="007F6580"/>
    <w:rsid w:val="0082122A"/>
    <w:rsid w:val="00823224"/>
    <w:rsid w:val="00823BB7"/>
    <w:rsid w:val="008302AA"/>
    <w:rsid w:val="00840B31"/>
    <w:rsid w:val="00842DD3"/>
    <w:rsid w:val="0084623D"/>
    <w:rsid w:val="00861D6F"/>
    <w:rsid w:val="00871165"/>
    <w:rsid w:val="0087601B"/>
    <w:rsid w:val="00880FC4"/>
    <w:rsid w:val="00881AB9"/>
    <w:rsid w:val="00881F4D"/>
    <w:rsid w:val="008821F1"/>
    <w:rsid w:val="0089260F"/>
    <w:rsid w:val="008957E6"/>
    <w:rsid w:val="008B2341"/>
    <w:rsid w:val="008B31F8"/>
    <w:rsid w:val="008C11F1"/>
    <w:rsid w:val="008C7BFA"/>
    <w:rsid w:val="008D3330"/>
    <w:rsid w:val="008D351D"/>
    <w:rsid w:val="008E125D"/>
    <w:rsid w:val="008F0263"/>
    <w:rsid w:val="008F4410"/>
    <w:rsid w:val="00901C45"/>
    <w:rsid w:val="00901EFE"/>
    <w:rsid w:val="00906373"/>
    <w:rsid w:val="009074A0"/>
    <w:rsid w:val="00922897"/>
    <w:rsid w:val="00935A9B"/>
    <w:rsid w:val="009360D5"/>
    <w:rsid w:val="00946C70"/>
    <w:rsid w:val="0097229D"/>
    <w:rsid w:val="009803D7"/>
    <w:rsid w:val="009A5798"/>
    <w:rsid w:val="009D78E1"/>
    <w:rsid w:val="009E80C1"/>
    <w:rsid w:val="00A0502C"/>
    <w:rsid w:val="00A07C1F"/>
    <w:rsid w:val="00A200A0"/>
    <w:rsid w:val="00A220F4"/>
    <w:rsid w:val="00A3478D"/>
    <w:rsid w:val="00A463D8"/>
    <w:rsid w:val="00A5600D"/>
    <w:rsid w:val="00A6364D"/>
    <w:rsid w:val="00A6497B"/>
    <w:rsid w:val="00A7607D"/>
    <w:rsid w:val="00A80316"/>
    <w:rsid w:val="00A80B5E"/>
    <w:rsid w:val="00A82EA2"/>
    <w:rsid w:val="00A83276"/>
    <w:rsid w:val="00A87B77"/>
    <w:rsid w:val="00AB1691"/>
    <w:rsid w:val="00AC0A88"/>
    <w:rsid w:val="00AD02B0"/>
    <w:rsid w:val="00AE2FAE"/>
    <w:rsid w:val="00AE6D26"/>
    <w:rsid w:val="00B01413"/>
    <w:rsid w:val="00B05B20"/>
    <w:rsid w:val="00B1501C"/>
    <w:rsid w:val="00B27C02"/>
    <w:rsid w:val="00B370C3"/>
    <w:rsid w:val="00B46047"/>
    <w:rsid w:val="00B4712A"/>
    <w:rsid w:val="00B5069A"/>
    <w:rsid w:val="00B507F3"/>
    <w:rsid w:val="00B60FB8"/>
    <w:rsid w:val="00B625E0"/>
    <w:rsid w:val="00B63E76"/>
    <w:rsid w:val="00B64ACF"/>
    <w:rsid w:val="00B651A4"/>
    <w:rsid w:val="00B66DAF"/>
    <w:rsid w:val="00B71FD7"/>
    <w:rsid w:val="00B775E3"/>
    <w:rsid w:val="00B86B80"/>
    <w:rsid w:val="00B97EA4"/>
    <w:rsid w:val="00BA1F63"/>
    <w:rsid w:val="00BB2E63"/>
    <w:rsid w:val="00BC3C18"/>
    <w:rsid w:val="00BC56BD"/>
    <w:rsid w:val="00BC581E"/>
    <w:rsid w:val="00BE0901"/>
    <w:rsid w:val="00C02F9B"/>
    <w:rsid w:val="00C034E4"/>
    <w:rsid w:val="00C10A0A"/>
    <w:rsid w:val="00C111D9"/>
    <w:rsid w:val="00C113C2"/>
    <w:rsid w:val="00C138E2"/>
    <w:rsid w:val="00C1517A"/>
    <w:rsid w:val="00C16765"/>
    <w:rsid w:val="00C545BD"/>
    <w:rsid w:val="00C5549C"/>
    <w:rsid w:val="00C66A2F"/>
    <w:rsid w:val="00C67D00"/>
    <w:rsid w:val="00C76753"/>
    <w:rsid w:val="00C77358"/>
    <w:rsid w:val="00C96681"/>
    <w:rsid w:val="00CB05CB"/>
    <w:rsid w:val="00CD05F6"/>
    <w:rsid w:val="00CD2852"/>
    <w:rsid w:val="00CD392C"/>
    <w:rsid w:val="00CD6E4B"/>
    <w:rsid w:val="00CF2E36"/>
    <w:rsid w:val="00D01667"/>
    <w:rsid w:val="00D44706"/>
    <w:rsid w:val="00D543EF"/>
    <w:rsid w:val="00D54948"/>
    <w:rsid w:val="00D826D1"/>
    <w:rsid w:val="00D82908"/>
    <w:rsid w:val="00D82E7A"/>
    <w:rsid w:val="00DA0669"/>
    <w:rsid w:val="00DA1659"/>
    <w:rsid w:val="00DB3F62"/>
    <w:rsid w:val="00DB656D"/>
    <w:rsid w:val="00DC200C"/>
    <w:rsid w:val="00DF4393"/>
    <w:rsid w:val="00DF446C"/>
    <w:rsid w:val="00E1424E"/>
    <w:rsid w:val="00E15F42"/>
    <w:rsid w:val="00E305CA"/>
    <w:rsid w:val="00E31F5B"/>
    <w:rsid w:val="00E4240B"/>
    <w:rsid w:val="00E42E45"/>
    <w:rsid w:val="00E511E4"/>
    <w:rsid w:val="00E73826"/>
    <w:rsid w:val="00E75938"/>
    <w:rsid w:val="00E77E88"/>
    <w:rsid w:val="00E93A46"/>
    <w:rsid w:val="00EA345F"/>
    <w:rsid w:val="00ED75DC"/>
    <w:rsid w:val="00EF2407"/>
    <w:rsid w:val="00F021A0"/>
    <w:rsid w:val="00F13541"/>
    <w:rsid w:val="00F21253"/>
    <w:rsid w:val="00F24B75"/>
    <w:rsid w:val="00F335B7"/>
    <w:rsid w:val="00F368A5"/>
    <w:rsid w:val="00F538AA"/>
    <w:rsid w:val="00F55DC0"/>
    <w:rsid w:val="00F961A5"/>
    <w:rsid w:val="00FA58CB"/>
    <w:rsid w:val="00FB2543"/>
    <w:rsid w:val="00FC0CFB"/>
    <w:rsid w:val="00FC1D7B"/>
    <w:rsid w:val="00FC3374"/>
    <w:rsid w:val="00FE7D3D"/>
    <w:rsid w:val="00FF2F7C"/>
    <w:rsid w:val="00FF32A8"/>
    <w:rsid w:val="00FF507B"/>
    <w:rsid w:val="00FF6ECE"/>
    <w:rsid w:val="00FFAE99"/>
    <w:rsid w:val="0220C41E"/>
    <w:rsid w:val="0351562D"/>
    <w:rsid w:val="03BC947F"/>
    <w:rsid w:val="06A8C6D2"/>
    <w:rsid w:val="07AA4EEA"/>
    <w:rsid w:val="09AEA4B4"/>
    <w:rsid w:val="0C7DC00D"/>
    <w:rsid w:val="0E45508B"/>
    <w:rsid w:val="0F949E69"/>
    <w:rsid w:val="104C8780"/>
    <w:rsid w:val="147B65E4"/>
    <w:rsid w:val="16144FBF"/>
    <w:rsid w:val="17761922"/>
    <w:rsid w:val="18E4F566"/>
    <w:rsid w:val="1AD4B1D7"/>
    <w:rsid w:val="1B362167"/>
    <w:rsid w:val="1C51B454"/>
    <w:rsid w:val="1EBDD953"/>
    <w:rsid w:val="20D3562F"/>
    <w:rsid w:val="2A8FA780"/>
    <w:rsid w:val="2C3E5F29"/>
    <w:rsid w:val="2F074A3B"/>
    <w:rsid w:val="30A4F904"/>
    <w:rsid w:val="313DF57A"/>
    <w:rsid w:val="317A9B6C"/>
    <w:rsid w:val="325F34C6"/>
    <w:rsid w:val="32974DDA"/>
    <w:rsid w:val="32EDCF01"/>
    <w:rsid w:val="348ACE52"/>
    <w:rsid w:val="34BD28A9"/>
    <w:rsid w:val="34E187F9"/>
    <w:rsid w:val="3988695D"/>
    <w:rsid w:val="3A27B161"/>
    <w:rsid w:val="3BD0F7E1"/>
    <w:rsid w:val="3D252CC1"/>
    <w:rsid w:val="3E8E918A"/>
    <w:rsid w:val="3EC40A79"/>
    <w:rsid w:val="408E47C5"/>
    <w:rsid w:val="416941F0"/>
    <w:rsid w:val="4222B050"/>
    <w:rsid w:val="427BFE26"/>
    <w:rsid w:val="455641E5"/>
    <w:rsid w:val="4612E135"/>
    <w:rsid w:val="47C1087C"/>
    <w:rsid w:val="47ED8E1E"/>
    <w:rsid w:val="4ABC8C2E"/>
    <w:rsid w:val="4B53EC35"/>
    <w:rsid w:val="51F9F1EC"/>
    <w:rsid w:val="53CB1F15"/>
    <w:rsid w:val="55D2BFFC"/>
    <w:rsid w:val="5670EED2"/>
    <w:rsid w:val="5671EAB5"/>
    <w:rsid w:val="56938F39"/>
    <w:rsid w:val="576B1227"/>
    <w:rsid w:val="58212BD0"/>
    <w:rsid w:val="59F5AD81"/>
    <w:rsid w:val="5AA2B2E9"/>
    <w:rsid w:val="5AD53EC8"/>
    <w:rsid w:val="5B58CC92"/>
    <w:rsid w:val="5B7B239B"/>
    <w:rsid w:val="5B8D1447"/>
    <w:rsid w:val="5C3E834A"/>
    <w:rsid w:val="5C5A9430"/>
    <w:rsid w:val="5E8CA201"/>
    <w:rsid w:val="60984BDD"/>
    <w:rsid w:val="63B18C3A"/>
    <w:rsid w:val="654D5C9B"/>
    <w:rsid w:val="679F6114"/>
    <w:rsid w:val="6864B1C3"/>
    <w:rsid w:val="6B9C5285"/>
    <w:rsid w:val="6BE17C45"/>
    <w:rsid w:val="6CB71897"/>
    <w:rsid w:val="6E371846"/>
    <w:rsid w:val="6F43C904"/>
    <w:rsid w:val="6FE09966"/>
    <w:rsid w:val="7519FB1E"/>
    <w:rsid w:val="75247E2F"/>
    <w:rsid w:val="752F84C6"/>
    <w:rsid w:val="75412E16"/>
    <w:rsid w:val="76A0682C"/>
    <w:rsid w:val="7E8247AB"/>
    <w:rsid w:val="7EAF5EBD"/>
    <w:rsid w:val="7EF20497"/>
    <w:rsid w:val="7F33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D5F6"/>
  <w15:chartTrackingRefBased/>
  <w15:docId w15:val="{30C698C3-66C0-415D-BC7B-23CB9E10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3BD0F7E1"/>
    <w:pPr>
      <w:keepNext/>
      <w:keepLines/>
      <w:numPr>
        <w:numId w:val="3"/>
      </w:numPr>
      <w:spacing w:before="240" w:after="0"/>
      <w:outlineLvl w:val="0"/>
    </w:pPr>
    <w:rPr>
      <w:rFonts w:ascii="Times New Roman" w:eastAsia="Times New Roman" w:hAnsi="Times New Roman" w:cs="Times New Roman"/>
      <w:sz w:val="32"/>
      <w:szCs w:val="32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3BD0F7E1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="Times New Roman" w:hAnsi="Times New Roman" w:cs="Times New Roman"/>
      <w:sz w:val="26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8E4"/>
    <w:pPr>
      <w:keepNext/>
      <w:keepLines/>
      <w:numPr>
        <w:ilvl w:val="2"/>
        <w:numId w:val="3"/>
      </w:numPr>
      <w:spacing w:before="120" w:after="120" w:line="240" w:lineRule="auto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78E4"/>
    <w:pPr>
      <w:keepNext/>
      <w:keepLines/>
      <w:numPr>
        <w:ilvl w:val="3"/>
        <w:numId w:val="3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D78E4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8E4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8E4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8E4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8E4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957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57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57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7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7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F446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3BD0F7E1"/>
    <w:rPr>
      <w:rFonts w:ascii="Times New Roman" w:eastAsia="Times New Roman" w:hAnsi="Times New Roman" w:cs="Times New Roman"/>
      <w:color w:val="auto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3BD0F7E1"/>
    <w:rPr>
      <w:rFonts w:ascii="Times New Roman" w:eastAsia="Times New Roman" w:hAnsi="Times New Roman" w:cs="Times New Roman"/>
      <w:color w:val="auto"/>
      <w:sz w:val="26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5D53ED"/>
    <w:pPr>
      <w:ind w:left="720"/>
      <w:contextualSpacing/>
    </w:pPr>
  </w:style>
  <w:style w:type="character" w:styleId="Zmnka">
    <w:name w:val="Mention"/>
    <w:basedOn w:val="Standardnpsmoodstavce"/>
    <w:uiPriority w:val="99"/>
    <w:unhideWhenUsed/>
    <w:rsid w:val="003564A9"/>
    <w:rPr>
      <w:color w:val="2B579A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D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8E4"/>
  </w:style>
  <w:style w:type="paragraph" w:styleId="Zpat">
    <w:name w:val="footer"/>
    <w:basedOn w:val="Normln"/>
    <w:link w:val="ZpatChar"/>
    <w:uiPriority w:val="99"/>
    <w:unhideWhenUsed/>
    <w:rsid w:val="000D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8E4"/>
  </w:style>
  <w:style w:type="character" w:customStyle="1" w:styleId="Nadpis3Char">
    <w:name w:val="Nadpis 3 Char"/>
    <w:basedOn w:val="Standardnpsmoodstavce"/>
    <w:link w:val="Nadpis3"/>
    <w:uiPriority w:val="9"/>
    <w:rsid w:val="000D78E4"/>
    <w:rPr>
      <w:rFonts w:ascii="Times New Roman" w:eastAsiaTheme="majorEastAsia" w:hAnsi="Times New Roman" w:cstheme="majorBidi"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D78E4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D78E4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8E4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8E4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8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8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styleId="Mkatabulky">
    <w:name w:val="Table Grid"/>
    <w:basedOn w:val="Normlntabulka"/>
    <w:uiPriority w:val="59"/>
    <w:rsid w:val="000D78E4"/>
    <w:pPr>
      <w:spacing w:after="0" w:line="240" w:lineRule="auto"/>
    </w:pPr>
    <w:rPr>
      <w:rFonts w:ascii="Times New Roman" w:eastAsiaTheme="minorEastAsia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C7A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7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7283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179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175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106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051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k@vse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0e80a1-ab85-4f4d-958c-97027b45cf59">
      <Terms xmlns="http://schemas.microsoft.com/office/infopath/2007/PartnerControls"/>
    </lcf76f155ced4ddcb4097134ff3c332f>
    <TaxCatchAll xmlns="101205f9-cc25-4d56-a6f0-78c9ca7035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6DA57AB15EC419A91A4278097A682" ma:contentTypeVersion="13" ma:contentTypeDescription="Vytvoří nový dokument" ma:contentTypeScope="" ma:versionID="d5b4450cc2268225d6bb7b2934f56ed7">
  <xsd:schema xmlns:xsd="http://www.w3.org/2001/XMLSchema" xmlns:xs="http://www.w3.org/2001/XMLSchema" xmlns:p="http://schemas.microsoft.com/office/2006/metadata/properties" xmlns:ns2="db0e80a1-ab85-4f4d-958c-97027b45cf59" xmlns:ns3="101205f9-cc25-4d56-a6f0-78c9ca7035d0" targetNamespace="http://schemas.microsoft.com/office/2006/metadata/properties" ma:root="true" ma:fieldsID="b2b206416d87ab27560b7415087cb652" ns2:_="" ns3:_="">
    <xsd:import namespace="db0e80a1-ab85-4f4d-958c-97027b45cf59"/>
    <xsd:import namespace="101205f9-cc25-4d56-a6f0-78c9ca70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80a1-ab85-4f4d-958c-97027b45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05f9-cc25-4d56-a6f0-78c9ca70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cc94b9-f51e-47b1-acfc-af9333f0ecf9}" ma:internalName="TaxCatchAll" ma:showField="CatchAllData" ma:web="101205f9-cc25-4d56-a6f0-78c9ca703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6CBBF-F00B-47C5-B52E-C9FAD1561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92315-E3A9-4C4A-82BE-6655EDAA4B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B1CE99-1B24-49A0-81C7-7D9536D215C5}">
  <ds:schemaRefs>
    <ds:schemaRef ds:uri="http://schemas.microsoft.com/office/2006/metadata/properties"/>
    <ds:schemaRef ds:uri="http://schemas.microsoft.com/office/infopath/2007/PartnerControls"/>
    <ds:schemaRef ds:uri="db0e80a1-ab85-4f4d-958c-97027b45cf59"/>
    <ds:schemaRef ds:uri="101205f9-cc25-4d56-a6f0-78c9ca7035d0"/>
  </ds:schemaRefs>
</ds:datastoreItem>
</file>

<file path=customXml/itemProps4.xml><?xml version="1.0" encoding="utf-8"?>
<ds:datastoreItem xmlns:ds="http://schemas.openxmlformats.org/officeDocument/2006/customXml" ds:itemID="{01B4CB6E-8828-4144-8D63-B7FF6470C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e80a1-ab85-4f4d-958c-97027b45cf59"/>
    <ds:schemaRef ds:uri="101205f9-cc25-4d56-a6f0-78c9ca70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2531</Characters>
  <Application>Microsoft Office Word</Application>
  <DocSecurity>0</DocSecurity>
  <Lines>21</Lines>
  <Paragraphs>5</Paragraphs>
  <ScaleCrop>false</ScaleCrop>
  <Company>VŠE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Jeslínková</dc:creator>
  <cp:keywords/>
  <dc:description/>
  <cp:lastModifiedBy>Alena Jeslínková</cp:lastModifiedBy>
  <cp:revision>2</cp:revision>
  <cp:lastPrinted>2024-04-29T06:06:00Z</cp:lastPrinted>
  <dcterms:created xsi:type="dcterms:W3CDTF">2024-07-04T11:54:00Z</dcterms:created>
  <dcterms:modified xsi:type="dcterms:W3CDTF">2024-07-04T11:54:00Z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0x0101008736DA57AB15EC419A91A4278097A682</vt:lpwstr>
  </property>
  <property fmtid="{D5CDD505-2E9C-101B-9397-08002B2CF9AE}" pid="3" name="MediaServiceImageTags">
    <vt:lpwstr/>
  </property>
</Properties>
</file>